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C87F1B" w14:textId="2E3765EA" w:rsidR="002346D6" w:rsidRDefault="00D33ED1" w:rsidP="0045649A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4B646A3" wp14:editId="2832A583">
                <wp:simplePos x="0" y="0"/>
                <wp:positionH relativeFrom="margin">
                  <wp:posOffset>-7620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4655" w14:textId="77777777" w:rsidR="00B359D3" w:rsidRPr="00B91CEE" w:rsidRDefault="00B359D3" w:rsidP="00B91CE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B91CE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おくだ動物病院しつけ方教室</w:t>
                            </w:r>
                          </w:p>
                          <w:p w14:paraId="4B6EFCDA" w14:textId="77777777" w:rsidR="00B359D3" w:rsidRPr="00B91CEE" w:rsidRDefault="00B359D3" w:rsidP="00B91CEE">
                            <w:pPr>
                              <w:spacing w:line="960" w:lineRule="exact"/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84"/>
                                <w:szCs w:val="84"/>
                              </w:rPr>
                            </w:pPr>
                            <w:r w:rsidRPr="00B91CEE">
                              <w:rPr>
                                <w:rFonts w:ascii="TT-JTCウインR10N_P" w:eastAsia="TT-JTCウインR10N_P" w:hAnsi="TT-JTCウインR10N_P" w:hint="eastAsia"/>
                                <w:sz w:val="84"/>
                                <w:szCs w:val="84"/>
                              </w:rPr>
                              <w:t>ノーズワーク･レッスン</w:t>
                            </w:r>
                          </w:p>
                          <w:p w14:paraId="7BE70617" w14:textId="77777777" w:rsidR="00B36081" w:rsidRPr="00B359D3" w:rsidRDefault="00B3608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46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pt;margin-top:2.85pt;width:423pt;height:8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" filled="f" stroked="f">
                <v:textbox inset="0,0,0,0">
                  <w:txbxContent>
                    <w:p w14:paraId="2FB84655" w14:textId="77777777" w:rsidR="00B359D3" w:rsidRPr="00B91CEE" w:rsidRDefault="00B359D3" w:rsidP="00B91CE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B91CE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おくだ動物病院しつけ方教室</w:t>
                      </w:r>
                    </w:p>
                    <w:p w14:paraId="4B6EFCDA" w14:textId="77777777" w:rsidR="00B359D3" w:rsidRPr="00B91CEE" w:rsidRDefault="00B359D3" w:rsidP="00B91CEE">
                      <w:pPr>
                        <w:spacing w:line="960" w:lineRule="exact"/>
                        <w:jc w:val="center"/>
                        <w:rPr>
                          <w:rFonts w:ascii="TT-JTCウインR10N_P" w:eastAsia="TT-JTCウインR10N_P" w:hAnsi="TT-JTCウインR10N_P"/>
                          <w:sz w:val="84"/>
                          <w:szCs w:val="84"/>
                        </w:rPr>
                      </w:pPr>
                      <w:r w:rsidRPr="00B91CEE">
                        <w:rPr>
                          <w:rFonts w:ascii="TT-JTCウインR10N_P" w:eastAsia="TT-JTCウインR10N_P" w:hAnsi="TT-JTCウインR10N_P" w:hint="eastAsia"/>
                          <w:sz w:val="84"/>
                          <w:szCs w:val="84"/>
                        </w:rPr>
                        <w:t>ノーズワーク･レッスン</w:t>
                      </w:r>
                    </w:p>
                    <w:p w14:paraId="7BE70617" w14:textId="77777777"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</w:p>
    <w:p w14:paraId="6CF36F09" w14:textId="7FDA9E79" w:rsidR="002346D6" w:rsidRDefault="00BE31A0" w:rsidP="0045649A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</w:p>
    <w:p w14:paraId="30992D06" w14:textId="02F1881E" w:rsidR="00BB2049" w:rsidRDefault="00BE31A0" w:rsidP="00BB2049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</w:p>
    <w:p w14:paraId="32A1E6AA" w14:textId="608E1659" w:rsidR="0030287C" w:rsidRPr="00362101" w:rsidRDefault="00807EDC" w:rsidP="00BB2049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14:paraId="081AD34A" w14:textId="12CBD340" w:rsidR="00CF176B" w:rsidRPr="00362101" w:rsidRDefault="00A1696C" w:rsidP="005B2748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pacing w:val="240"/>
          <w:kern w:val="0"/>
          <w:sz w:val="24"/>
          <w:szCs w:val="24"/>
          <w:lang w:val="ja-JP"/>
        </w:rPr>
        <w:drawing>
          <wp:anchor distT="0" distB="0" distL="114300" distR="114300" simplePos="0" relativeHeight="251665920" behindDoc="1" locked="0" layoutInCell="1" allowOverlap="1" wp14:anchorId="2E93DCAB" wp14:editId="3D265B5A">
            <wp:simplePos x="0" y="0"/>
            <wp:positionH relativeFrom="margin">
              <wp:posOffset>3779520</wp:posOffset>
            </wp:positionH>
            <wp:positionV relativeFrom="paragraph">
              <wp:posOffset>255270</wp:posOffset>
            </wp:positionV>
            <wp:extent cx="1921510" cy="2235200"/>
            <wp:effectExtent l="0" t="0" r="0" b="0"/>
            <wp:wrapTight wrapText="bothSides">
              <wp:wrapPolygon edited="0">
                <wp:start x="6853" y="0"/>
                <wp:lineTo x="5568" y="736"/>
                <wp:lineTo x="2784" y="2761"/>
                <wp:lineTo x="2784" y="3498"/>
                <wp:lineTo x="1713" y="6259"/>
                <wp:lineTo x="1713" y="7364"/>
                <wp:lineTo x="2784" y="9205"/>
                <wp:lineTo x="3640" y="9205"/>
                <wp:lineTo x="2784" y="15095"/>
                <wp:lineTo x="2998" y="18041"/>
                <wp:lineTo x="1927" y="19698"/>
                <wp:lineTo x="2141" y="20434"/>
                <wp:lineTo x="6853" y="21355"/>
                <wp:lineTo x="8994" y="21355"/>
                <wp:lineTo x="15847" y="20986"/>
                <wp:lineTo x="20558" y="19698"/>
                <wp:lineTo x="20986" y="15095"/>
                <wp:lineTo x="16703" y="12150"/>
                <wp:lineTo x="17560" y="9941"/>
                <wp:lineTo x="17560" y="9020"/>
                <wp:lineTo x="15204" y="6995"/>
                <wp:lineTo x="13705" y="6259"/>
                <wp:lineTo x="13277" y="2577"/>
                <wp:lineTo x="10065" y="368"/>
                <wp:lineTo x="8780" y="0"/>
                <wp:lineTo x="6853" y="0"/>
              </wp:wrapPolygon>
            </wp:wrapTight>
            <wp:docPr id="40844129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441297" name="図 40844129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76B" w:rsidRPr="00A1696C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="00CF176B" w:rsidRPr="00A1696C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14:paraId="5C106929" w14:textId="5549FF16" w:rsidR="001E04B9" w:rsidRPr="00362101" w:rsidRDefault="001F54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22156FDF" wp14:editId="48244C52">
            <wp:simplePos x="0" y="0"/>
            <wp:positionH relativeFrom="column">
              <wp:posOffset>3510280</wp:posOffset>
            </wp:positionH>
            <wp:positionV relativeFrom="paragraph">
              <wp:posOffset>71120</wp:posOffset>
            </wp:positionV>
            <wp:extent cx="2238375" cy="2226310"/>
            <wp:effectExtent l="0" t="0" r="9525" b="2540"/>
            <wp:wrapTight wrapText="bothSides">
              <wp:wrapPolygon edited="0">
                <wp:start x="7905" y="0"/>
                <wp:lineTo x="4596" y="554"/>
                <wp:lineTo x="4412" y="1663"/>
                <wp:lineTo x="5699" y="3142"/>
                <wp:lineTo x="919" y="3327"/>
                <wp:lineTo x="735" y="4805"/>
                <wp:lineTo x="3125" y="6099"/>
                <wp:lineTo x="0" y="6839"/>
                <wp:lineTo x="184" y="14047"/>
                <wp:lineTo x="2941" y="14971"/>
                <wp:lineTo x="7537" y="14971"/>
                <wp:lineTo x="7537" y="17558"/>
                <wp:lineTo x="9008" y="17928"/>
                <wp:lineTo x="9191" y="21440"/>
                <wp:lineTo x="11030" y="21440"/>
                <wp:lineTo x="11397" y="20885"/>
                <wp:lineTo x="17096" y="19961"/>
                <wp:lineTo x="18751" y="19222"/>
                <wp:lineTo x="17831" y="17928"/>
                <wp:lineTo x="16177" y="14971"/>
                <wp:lineTo x="18751" y="14971"/>
                <wp:lineTo x="21508" y="13492"/>
                <wp:lineTo x="21508" y="12014"/>
                <wp:lineTo x="18015" y="9056"/>
                <wp:lineTo x="18199" y="4621"/>
                <wp:lineTo x="13971" y="3327"/>
                <wp:lineTo x="9008" y="3142"/>
                <wp:lineTo x="11030" y="1848"/>
                <wp:lineTo x="11214" y="554"/>
                <wp:lineTo x="9743" y="0"/>
                <wp:lineTo x="7905" y="0"/>
              </wp:wrapPolygon>
            </wp:wrapTight>
            <wp:docPr id="914954532" name="図 1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954532" name="図 1" hidden="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85A" w:rsidRPr="001D41B2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-1665427967"/>
        </w:rPr>
        <w:t>開催</w:t>
      </w:r>
      <w:r w:rsidR="0031585A" w:rsidRPr="001D41B2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-1665427967"/>
        </w:rPr>
        <w:t>日</w:t>
      </w:r>
      <w:r w:rsidR="0031585A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814221">
        <w:rPr>
          <w:rFonts w:ascii="ＭＳ Ｐゴシック" w:eastAsia="ＭＳ Ｐゴシック" w:hAnsi="ＭＳ Ｐゴシック" w:hint="eastAsia"/>
          <w:sz w:val="24"/>
          <w:szCs w:val="24"/>
        </w:rPr>
        <w:t>202</w:t>
      </w:r>
      <w:r w:rsidR="00861582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85525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3523D6">
        <w:rPr>
          <w:rFonts w:ascii="ＭＳ Ｐゴシック" w:eastAsia="ＭＳ Ｐゴシック" w:hAnsi="ＭＳ Ｐゴシック" w:hint="eastAsia"/>
          <w:sz w:val="24"/>
          <w:szCs w:val="24"/>
        </w:rPr>
        <w:t>月1</w:t>
      </w:r>
      <w:r w:rsidR="00185525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3523D6"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3523D6">
        <w:rPr>
          <w:rFonts w:ascii="ＭＳ Ｐゴシック" w:eastAsia="ＭＳ Ｐゴシック" w:hAnsi="ＭＳ Ｐゴシック" w:hint="eastAsia"/>
          <w:sz w:val="24"/>
          <w:szCs w:val="24"/>
        </w:rPr>
        <w:t>（火曜日）、</w:t>
      </w:r>
      <w:r w:rsidR="00A1696C">
        <w:rPr>
          <w:rFonts w:ascii="ＭＳ Ｐゴシック" w:eastAsia="ＭＳ Ｐゴシック" w:hAnsi="ＭＳ Ｐゴシック" w:hint="eastAsia"/>
          <w:sz w:val="24"/>
          <w:szCs w:val="24"/>
        </w:rPr>
        <w:t>6</w:t>
      </w:r>
      <w:r w:rsidR="00A1696C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A1696C">
        <w:rPr>
          <w:rFonts w:ascii="ＭＳ Ｐゴシック" w:eastAsia="ＭＳ Ｐゴシック" w:hAnsi="ＭＳ Ｐゴシック" w:hint="eastAsia"/>
          <w:sz w:val="24"/>
          <w:szCs w:val="24"/>
        </w:rPr>
        <w:t>11</w:t>
      </w:r>
      <w:r w:rsidR="00A1696C"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A1696C">
        <w:rPr>
          <w:rFonts w:ascii="ＭＳ Ｐゴシック" w:eastAsia="ＭＳ Ｐゴシック" w:hAnsi="ＭＳ Ｐゴシック" w:hint="eastAsia"/>
          <w:sz w:val="24"/>
          <w:szCs w:val="24"/>
        </w:rPr>
        <w:t>（火曜日）</w:t>
      </w:r>
    </w:p>
    <w:p w14:paraId="260D70AB" w14:textId="3DF9D975" w:rsidR="00D84A62" w:rsidRPr="00362101" w:rsidRDefault="0031585A" w:rsidP="00814221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CA11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-1665427711"/>
        </w:rPr>
        <w:t>時</w:t>
      </w:r>
      <w:r w:rsidRPr="00CA11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-1665427711"/>
        </w:rPr>
        <w:t>間</w:t>
      </w:r>
      <w:r w:rsidRPr="00CA1194">
        <w:rPr>
          <w:rFonts w:ascii="HGPｺﾞｼｯｸE" w:eastAsia="HGPｺﾞｼｯｸE" w:hAnsi="HGPｺﾞｼｯｸE" w:hint="eastAsia"/>
          <w:kern w:val="0"/>
          <w:sz w:val="24"/>
          <w:szCs w:val="24"/>
        </w:rPr>
        <w:t>：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時～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81422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各クラス50分を予定</w:t>
      </w:r>
      <w:r w:rsidR="00D84A62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110D427E" w14:textId="6544BE10" w:rsidR="001276EB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1276EB">
        <w:rPr>
          <w:rFonts w:ascii="ＭＳ Ｐゴシック" w:eastAsia="ＭＳ Ｐゴシック" w:hAnsi="ＭＳ Ｐゴシック" w:hint="eastAsia"/>
          <w:sz w:val="24"/>
          <w:szCs w:val="24"/>
        </w:rPr>
        <w:t>先着10組</w:t>
      </w:r>
    </w:p>
    <w:p w14:paraId="261E54DD" w14:textId="5BCD25B8" w:rsidR="0031585A" w:rsidRPr="002C2694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978828544"/>
        </w:rPr>
        <w:t>参加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978828544"/>
        </w:rPr>
        <w:t>費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14:paraId="56EFB711" w14:textId="5C42B8CB" w:rsidR="005B2748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</w:p>
    <w:p w14:paraId="74AA5C20" w14:textId="686DCA1D" w:rsidR="00BB4678" w:rsidRDefault="00F36A71" w:rsidP="005B2748">
      <w:pPr>
        <w:spacing w:line="44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14:paraId="469D4085" w14:textId="7B2D86CE" w:rsidR="002C2694" w:rsidRPr="002C2694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開催日の</w:t>
      </w:r>
      <w:r w:rsidR="008C6EC1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10日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前までにお申込ください。</w:t>
      </w:r>
    </w:p>
    <w:p w14:paraId="19C102C3" w14:textId="73666142" w:rsidR="00BB4678" w:rsidRPr="00795601" w:rsidRDefault="00BB4678" w:rsidP="005B2748">
      <w:pPr>
        <w:spacing w:beforeLines="100" w:before="360" w:line="44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14:paraId="1C93C184" w14:textId="56D009AD" w:rsidR="00BB4678" w:rsidRPr="00362101" w:rsidRDefault="00CF17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14:paraId="6B73B426" w14:textId="77777777" w:rsidR="00CF176B" w:rsidRPr="00362101" w:rsidRDefault="00CF17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14:paraId="50D315C8" w14:textId="77777777" w:rsidR="002C2694" w:rsidRDefault="00F043AF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14:paraId="4CF77CC9" w14:textId="77777777" w:rsidR="00CF176B" w:rsidRPr="00362101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14:paraId="4D7B10C6" w14:textId="2564893F" w:rsidR="008C6E87" w:rsidRDefault="00F043AF" w:rsidP="0045649A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14:paraId="669A4B1A" w14:textId="77777777" w:rsidR="00A72847" w:rsidRDefault="00A72847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53F4909" w14:textId="79C71C6C" w:rsidR="00CF176B" w:rsidRPr="00F043AF" w:rsidRDefault="00CF176B" w:rsidP="0045649A">
      <w:pPr>
        <w:spacing w:line="44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14:paraId="3B19A75B" w14:textId="518EA0C5" w:rsidR="00BB2049" w:rsidRDefault="00CF176B" w:rsidP="00BB2049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11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14:paraId="281D8DFB" w14:textId="22C09A46"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10DC92CE" w14:textId="77777777"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14:paraId="4B7916B0" w14:textId="77777777" w:rsidTr="005D6769">
        <w:trPr>
          <w:trHeight w:val="851"/>
          <w:jc w:val="center"/>
        </w:trPr>
        <w:tc>
          <w:tcPr>
            <w:tcW w:w="8494" w:type="dxa"/>
            <w:gridSpan w:val="4"/>
          </w:tcPr>
          <w:p w14:paraId="04BB15CB" w14:textId="2629FB8C" w:rsidR="00D84A62" w:rsidRDefault="00C60A4D" w:rsidP="008119F0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開催日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>・参加可能時間</w:t>
            </w:r>
            <w:r w:rsidR="00DB1025" w:rsidRPr="0045649A">
              <w:rPr>
                <w:rFonts w:ascii="HGSｺﾞｼｯｸM" w:eastAsia="HGSｺﾞｼｯｸM" w:hint="eastAsia"/>
                <w:sz w:val="18"/>
                <w:szCs w:val="18"/>
              </w:rPr>
              <w:t>(参加が可能な時間をお知らせください)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7E2345B2" w14:textId="6591BDFE" w:rsidR="000C7402" w:rsidRPr="00861582" w:rsidRDefault="000C7402" w:rsidP="0086158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 w:rsidR="008615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A169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="00A1696C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A169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</w:t>
            </w:r>
            <w:r w:rsidR="00A1696C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(火)　：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 　　時から　　時は参加できます</w:t>
            </w:r>
          </w:p>
          <w:p w14:paraId="5782AECF" w14:textId="686F17FD" w:rsidR="001D41B2" w:rsidRPr="001D41B2" w:rsidRDefault="001D41B2" w:rsidP="001D41B2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202</w:t>
            </w:r>
            <w:r w:rsidR="001F54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A169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A169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  <w:r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(火)　：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 　　時から　　時は参加できます</w:t>
            </w:r>
          </w:p>
        </w:tc>
      </w:tr>
      <w:tr w:rsidR="008C6E87" w:rsidRPr="008A0993" w14:paraId="1DBAE3DA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7F682F75" w14:textId="77777777"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14:paraId="5AF18D52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7FC75954" w14:textId="77777777"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14:paraId="7C661293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25C3F13F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14:paraId="690AC990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5DE384A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14:paraId="36E89FED" w14:textId="77777777" w:rsidTr="00F043AF">
        <w:trPr>
          <w:trHeight w:val="851"/>
          <w:jc w:val="center"/>
        </w:trPr>
        <w:tc>
          <w:tcPr>
            <w:tcW w:w="2781" w:type="dxa"/>
          </w:tcPr>
          <w:p w14:paraId="72E38BE8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14:paraId="1E7B42E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14:paraId="79C1BED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C2A5FB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14:paraId="7E66557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14:paraId="5C9D9943" w14:textId="77777777" w:rsidTr="00F043AF">
        <w:trPr>
          <w:trHeight w:val="851"/>
          <w:jc w:val="center"/>
        </w:trPr>
        <w:tc>
          <w:tcPr>
            <w:tcW w:w="2781" w:type="dxa"/>
          </w:tcPr>
          <w:p w14:paraId="154C12DA" w14:textId="77777777"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14:paraId="227C012D" w14:textId="77777777"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14:paraId="0A45D5DF" w14:textId="77777777"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14:paraId="342A7A2B" w14:textId="77777777"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14:paraId="5FD5F38C" w14:textId="77777777" w:rsidTr="00383ADC">
        <w:trPr>
          <w:trHeight w:val="851"/>
          <w:jc w:val="center"/>
        </w:trPr>
        <w:tc>
          <w:tcPr>
            <w:tcW w:w="8494" w:type="dxa"/>
            <w:gridSpan w:val="4"/>
          </w:tcPr>
          <w:p w14:paraId="250D90C9" w14:textId="47CC6408" w:rsidR="00F043AF" w:rsidRDefault="00F043AF" w:rsidP="008C6EC1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  <w:r w:rsidR="008C6EC1">
              <w:rPr>
                <w:rFonts w:ascii="HGSｺﾞｼｯｸM" w:eastAsia="HGSｺﾞｼｯｸM" w:hint="eastAsia"/>
                <w:sz w:val="22"/>
                <w:szCs w:val="22"/>
              </w:rPr>
              <w:t>ワンちゃんのことで気になること(人・イヌが苦手、吠える、視力、聴力、心身の問題など</w:t>
            </w:r>
            <w:r w:rsidR="008C6EC1">
              <w:rPr>
                <w:rFonts w:ascii="HGSｺﾞｼｯｸM" w:eastAsia="HGSｺﾞｼｯｸM"/>
                <w:sz w:val="22"/>
                <w:szCs w:val="22"/>
              </w:rPr>
              <w:t>)</w:t>
            </w:r>
            <w:r w:rsidR="008C6EC1">
              <w:rPr>
                <w:rFonts w:ascii="HGSｺﾞｼｯｸM" w:eastAsia="HGSｺﾞｼｯｸM" w:hint="eastAsia"/>
                <w:sz w:val="22"/>
                <w:szCs w:val="22"/>
              </w:rPr>
              <w:t>があればご記入ください。クラス編成の参考にさせていただきます。</w:t>
            </w:r>
          </w:p>
          <w:p w14:paraId="6BBFD022" w14:textId="38A09440" w:rsidR="008C6EC1" w:rsidRDefault="008C6EC1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  <w:p w14:paraId="0364244F" w14:textId="33D1A1FF" w:rsidR="008C6EC1" w:rsidRDefault="008C6EC1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  <w:p w14:paraId="147822A6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14:paraId="4C07AE64" w14:textId="77777777" w:rsidTr="005D6769">
        <w:trPr>
          <w:trHeight w:val="645"/>
          <w:jc w:val="center"/>
        </w:trPr>
        <w:tc>
          <w:tcPr>
            <w:tcW w:w="8494" w:type="dxa"/>
            <w:gridSpan w:val="4"/>
          </w:tcPr>
          <w:p w14:paraId="2DED395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14:paraId="00BEC07E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14:paraId="30EB401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14:paraId="5DBA2275" w14:textId="6C86F398" w:rsidR="008C6E87" w:rsidRDefault="001D1549" w:rsidP="008E5DA5">
      <w:pPr>
        <w:ind w:rightChars="539" w:right="113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E2B3" wp14:editId="30765D3A">
                <wp:simplePos x="0" y="0"/>
                <wp:positionH relativeFrom="column">
                  <wp:posOffset>-43180</wp:posOffset>
                </wp:positionH>
                <wp:positionV relativeFrom="paragraph">
                  <wp:posOffset>102293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11AD1" id="角丸四角形 1" o:spid="_x0000_s1026" style="position:absolute;left:0;text-align:left;margin-left:-3.4pt;margin-top:8.0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" filled="f">
                <v:textbox inset="5.85pt,.7pt,5.85pt,.7pt"/>
              </v:roundrect>
            </w:pict>
          </mc:Fallback>
        </mc:AlternateContent>
      </w:r>
    </w:p>
    <w:p w14:paraId="59CE580B" w14:textId="6C1B2902"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</w:t>
      </w:r>
      <w:r w:rsidR="001276EB">
        <w:rPr>
          <w:rFonts w:ascii="HGSｺﾞｼｯｸM" w:eastAsia="HGSｺﾞｼｯｸM" w:hint="eastAsia"/>
          <w:b/>
          <w:sz w:val="22"/>
          <w:u w:val="wavyHeavy"/>
        </w:rPr>
        <w:t>10日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14:paraId="5C1479B5" w14:textId="77777777"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14:paraId="188DFB2F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14:paraId="19E9F92B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14:paraId="400897D9" w14:textId="77777777"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E3193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76D22" w14:textId="77777777" w:rsidR="00E3193C" w:rsidRDefault="00E3193C" w:rsidP="00F04BA7">
      <w:r>
        <w:separator/>
      </w:r>
    </w:p>
  </w:endnote>
  <w:endnote w:type="continuationSeparator" w:id="0">
    <w:p w14:paraId="45A61FC1" w14:textId="77777777" w:rsidR="00E3193C" w:rsidRDefault="00E3193C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-JTCウインR10N_P">
    <w:panose1 w:val="02000600000000000000"/>
    <w:charset w:val="80"/>
    <w:family w:val="auto"/>
    <w:pitch w:val="fixed"/>
    <w:sig w:usb0="80000283" w:usb1="08C76CF8" w:usb2="00000010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5B0B04" w14:textId="77777777" w:rsidR="00E3193C" w:rsidRDefault="00E3193C" w:rsidP="00F04BA7">
      <w:r>
        <w:separator/>
      </w:r>
    </w:p>
  </w:footnote>
  <w:footnote w:type="continuationSeparator" w:id="0">
    <w:p w14:paraId="047DF645" w14:textId="77777777" w:rsidR="00E3193C" w:rsidRDefault="00E3193C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004AFF"/>
    <w:rsid w:val="00015C7B"/>
    <w:rsid w:val="0006105C"/>
    <w:rsid w:val="000B51B1"/>
    <w:rsid w:val="000C198D"/>
    <w:rsid w:val="000C7402"/>
    <w:rsid w:val="000E1DA1"/>
    <w:rsid w:val="001126F7"/>
    <w:rsid w:val="00125B43"/>
    <w:rsid w:val="001260F1"/>
    <w:rsid w:val="001276EB"/>
    <w:rsid w:val="0014551A"/>
    <w:rsid w:val="00177F62"/>
    <w:rsid w:val="00185525"/>
    <w:rsid w:val="001A0E52"/>
    <w:rsid w:val="001C51F1"/>
    <w:rsid w:val="001C5A1F"/>
    <w:rsid w:val="001D1549"/>
    <w:rsid w:val="001D41B2"/>
    <w:rsid w:val="001E04B9"/>
    <w:rsid w:val="001F546B"/>
    <w:rsid w:val="0020401A"/>
    <w:rsid w:val="002242B7"/>
    <w:rsid w:val="002346D6"/>
    <w:rsid w:val="00236758"/>
    <w:rsid w:val="00280725"/>
    <w:rsid w:val="00286192"/>
    <w:rsid w:val="002A26AD"/>
    <w:rsid w:val="002C2694"/>
    <w:rsid w:val="002E243C"/>
    <w:rsid w:val="002F7B59"/>
    <w:rsid w:val="0030287C"/>
    <w:rsid w:val="0031585A"/>
    <w:rsid w:val="00320EBC"/>
    <w:rsid w:val="00343903"/>
    <w:rsid w:val="00343C82"/>
    <w:rsid w:val="003523D6"/>
    <w:rsid w:val="00362101"/>
    <w:rsid w:val="003840EC"/>
    <w:rsid w:val="0039469C"/>
    <w:rsid w:val="003D0339"/>
    <w:rsid w:val="003D4F51"/>
    <w:rsid w:val="003E75D1"/>
    <w:rsid w:val="00416F1E"/>
    <w:rsid w:val="00423E78"/>
    <w:rsid w:val="004558E3"/>
    <w:rsid w:val="0045649A"/>
    <w:rsid w:val="00475B87"/>
    <w:rsid w:val="004E64C7"/>
    <w:rsid w:val="0051328F"/>
    <w:rsid w:val="0052037C"/>
    <w:rsid w:val="00565294"/>
    <w:rsid w:val="00570DAD"/>
    <w:rsid w:val="00577FE2"/>
    <w:rsid w:val="0058043E"/>
    <w:rsid w:val="005936C5"/>
    <w:rsid w:val="005B2748"/>
    <w:rsid w:val="005D6769"/>
    <w:rsid w:val="0060392B"/>
    <w:rsid w:val="00625EBB"/>
    <w:rsid w:val="00660BA8"/>
    <w:rsid w:val="00677E95"/>
    <w:rsid w:val="0068515A"/>
    <w:rsid w:val="006C3EA1"/>
    <w:rsid w:val="006E41D2"/>
    <w:rsid w:val="00743E7F"/>
    <w:rsid w:val="0074413C"/>
    <w:rsid w:val="00774B47"/>
    <w:rsid w:val="00795601"/>
    <w:rsid w:val="007C0A54"/>
    <w:rsid w:val="007E3282"/>
    <w:rsid w:val="00807A9A"/>
    <w:rsid w:val="00807EDC"/>
    <w:rsid w:val="008119F0"/>
    <w:rsid w:val="00814221"/>
    <w:rsid w:val="00817463"/>
    <w:rsid w:val="0082033E"/>
    <w:rsid w:val="00832EC2"/>
    <w:rsid w:val="00856865"/>
    <w:rsid w:val="008570BE"/>
    <w:rsid w:val="00861582"/>
    <w:rsid w:val="00874BD3"/>
    <w:rsid w:val="00886A01"/>
    <w:rsid w:val="008B22B2"/>
    <w:rsid w:val="008B22C5"/>
    <w:rsid w:val="008C6E87"/>
    <w:rsid w:val="008C6EC1"/>
    <w:rsid w:val="008D0DFE"/>
    <w:rsid w:val="008E5DA5"/>
    <w:rsid w:val="008F480F"/>
    <w:rsid w:val="00967337"/>
    <w:rsid w:val="0098271D"/>
    <w:rsid w:val="009A1BE5"/>
    <w:rsid w:val="00A07516"/>
    <w:rsid w:val="00A14F61"/>
    <w:rsid w:val="00A1696C"/>
    <w:rsid w:val="00A60212"/>
    <w:rsid w:val="00A72847"/>
    <w:rsid w:val="00A9694E"/>
    <w:rsid w:val="00AA7512"/>
    <w:rsid w:val="00AC7C78"/>
    <w:rsid w:val="00AD42C8"/>
    <w:rsid w:val="00B11B8E"/>
    <w:rsid w:val="00B359D3"/>
    <w:rsid w:val="00B36081"/>
    <w:rsid w:val="00B3776F"/>
    <w:rsid w:val="00B40BD9"/>
    <w:rsid w:val="00B8453A"/>
    <w:rsid w:val="00B91CEE"/>
    <w:rsid w:val="00BA75FD"/>
    <w:rsid w:val="00BB2049"/>
    <w:rsid w:val="00BB4678"/>
    <w:rsid w:val="00BD3725"/>
    <w:rsid w:val="00BE31A0"/>
    <w:rsid w:val="00BF3F41"/>
    <w:rsid w:val="00C17E4F"/>
    <w:rsid w:val="00C44B2B"/>
    <w:rsid w:val="00C60A4D"/>
    <w:rsid w:val="00C703B2"/>
    <w:rsid w:val="00C8435A"/>
    <w:rsid w:val="00C85A3D"/>
    <w:rsid w:val="00CA1194"/>
    <w:rsid w:val="00CD1935"/>
    <w:rsid w:val="00CF176B"/>
    <w:rsid w:val="00D31402"/>
    <w:rsid w:val="00D33ED1"/>
    <w:rsid w:val="00D4243D"/>
    <w:rsid w:val="00D44131"/>
    <w:rsid w:val="00D776B3"/>
    <w:rsid w:val="00D84A62"/>
    <w:rsid w:val="00D90256"/>
    <w:rsid w:val="00DA250B"/>
    <w:rsid w:val="00DB1025"/>
    <w:rsid w:val="00DF728C"/>
    <w:rsid w:val="00E07BC9"/>
    <w:rsid w:val="00E22CB5"/>
    <w:rsid w:val="00E3193C"/>
    <w:rsid w:val="00E47120"/>
    <w:rsid w:val="00E620CD"/>
    <w:rsid w:val="00E84720"/>
    <w:rsid w:val="00E93B05"/>
    <w:rsid w:val="00E94DF6"/>
    <w:rsid w:val="00EA6611"/>
    <w:rsid w:val="00EB15F8"/>
    <w:rsid w:val="00ED53D9"/>
    <w:rsid w:val="00EE6DAD"/>
    <w:rsid w:val="00EF3A15"/>
    <w:rsid w:val="00F03499"/>
    <w:rsid w:val="00F043AF"/>
    <w:rsid w:val="00F04BA7"/>
    <w:rsid w:val="00F36A71"/>
    <w:rsid w:val="00F54E4F"/>
    <w:rsid w:val="00F84E42"/>
    <w:rsid w:val="00F863BA"/>
    <w:rsid w:val="00FB4E25"/>
    <w:rsid w:val="00FD6208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9022B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itsukekata@oamc.co.j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A786418B93B44901B016054929257" ma:contentTypeVersion="3" ma:contentTypeDescription="Create a new document." ma:contentTypeScope="" ma:versionID="216f5fd88a42cd6819f57abae221ffe0">
  <xsd:schema xmlns:xsd="http://www.w3.org/2001/XMLSchema" xmlns:xs="http://www.w3.org/2001/XMLSchema" xmlns:p="http://schemas.microsoft.com/office/2006/metadata/properties" xmlns:ns3="d1663546-7496-4e02-98d4-0fe85ec5c3eb" targetNamespace="http://schemas.microsoft.com/office/2006/metadata/properties" ma:root="true" ma:fieldsID="8f3dbf7dc4efd4e78c26fbdedb603490" ns3:_="">
    <xsd:import namespace="d1663546-7496-4e02-98d4-0fe85ec5c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63546-7496-4e02-98d4-0fe85ec5c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BFE65-35F9-449C-BE91-3C5E86042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2A9B5-BBDE-4F87-9C13-37509BFE9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7DC646-0065-43D6-A0A9-79736643E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63546-7496-4e02-98d4-0fe85ec5c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しつけ方教室 おくだ動物病院</cp:lastModifiedBy>
  <cp:revision>2</cp:revision>
  <cp:lastPrinted>2018-11-07T07:14:00Z</cp:lastPrinted>
  <dcterms:created xsi:type="dcterms:W3CDTF">2024-04-17T01:46:00Z</dcterms:created>
  <dcterms:modified xsi:type="dcterms:W3CDTF">2024-04-17T01:46:00Z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0x010100A79A786418B93B44901B016054929257</vt:lpwstr>
  </property>
</Properties>
</file>